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97" w:rsidRDefault="001152A0" w:rsidP="000F1A97">
      <w:pPr>
        <w:spacing w:after="0"/>
        <w:ind w:left="3261" w:firstLine="1275"/>
        <w:rPr>
          <w:rFonts w:ascii="Arial" w:hAnsi="Arial" w:cs="Arial"/>
          <w:sz w:val="24"/>
          <w:szCs w:val="24"/>
        </w:rPr>
      </w:pPr>
      <w:r w:rsidRPr="00C022E1">
        <w:rPr>
          <w:rFonts w:ascii="Arial" w:hAnsi="Arial" w:cs="Arial"/>
          <w:sz w:val="24"/>
          <w:szCs w:val="24"/>
        </w:rPr>
        <w:t>Директору филиала</w:t>
      </w:r>
    </w:p>
    <w:p w:rsidR="001152A0" w:rsidRPr="00C022E1" w:rsidRDefault="001152A0" w:rsidP="000F1A97">
      <w:pPr>
        <w:spacing w:after="0"/>
        <w:ind w:left="3261" w:firstLine="1275"/>
        <w:rPr>
          <w:rFonts w:ascii="Arial" w:hAnsi="Arial" w:cs="Arial"/>
          <w:sz w:val="24"/>
          <w:szCs w:val="24"/>
        </w:rPr>
      </w:pPr>
      <w:r w:rsidRPr="00C022E1">
        <w:rPr>
          <w:rFonts w:ascii="Arial" w:hAnsi="Arial" w:cs="Arial"/>
          <w:sz w:val="24"/>
          <w:szCs w:val="24"/>
        </w:rPr>
        <w:t>ГУП МО «Мособлгаз» «</w:t>
      </w:r>
      <w:proofErr w:type="spellStart"/>
      <w:r w:rsidR="00DB6EB8">
        <w:rPr>
          <w:rFonts w:ascii="Arial" w:hAnsi="Arial" w:cs="Arial"/>
          <w:sz w:val="24"/>
          <w:szCs w:val="24"/>
        </w:rPr>
        <w:t>ХХХ</w:t>
      </w:r>
      <w:r w:rsidRPr="00C022E1">
        <w:rPr>
          <w:rFonts w:ascii="Arial" w:hAnsi="Arial" w:cs="Arial"/>
          <w:sz w:val="24"/>
          <w:szCs w:val="24"/>
        </w:rPr>
        <w:t>межрайгаз</w:t>
      </w:r>
      <w:proofErr w:type="spellEnd"/>
      <w:r w:rsidRPr="00C022E1">
        <w:rPr>
          <w:rFonts w:ascii="Arial" w:hAnsi="Arial" w:cs="Arial"/>
          <w:sz w:val="24"/>
          <w:szCs w:val="24"/>
        </w:rPr>
        <w:t>»</w:t>
      </w:r>
    </w:p>
    <w:p w:rsidR="001152A0" w:rsidRPr="00E12C0C" w:rsidRDefault="00DB6EB8" w:rsidP="000F1A97">
      <w:pPr>
        <w:spacing w:after="0"/>
        <w:ind w:left="3261" w:firstLine="127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ХХХ </w:t>
      </w:r>
      <w:proofErr w:type="spellStart"/>
      <w:r>
        <w:rPr>
          <w:rFonts w:ascii="Arial" w:hAnsi="Arial" w:cs="Arial"/>
          <w:b/>
          <w:sz w:val="24"/>
          <w:szCs w:val="24"/>
        </w:rPr>
        <w:t>ХХХ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ХХХ</w:t>
      </w:r>
      <w:proofErr w:type="spellEnd"/>
    </w:p>
    <w:p w:rsidR="00E12C0C" w:rsidRPr="000F1A97" w:rsidRDefault="00E12C0C" w:rsidP="000F1A97">
      <w:pPr>
        <w:spacing w:after="0"/>
        <w:ind w:left="3261" w:firstLine="1275"/>
        <w:rPr>
          <w:rFonts w:ascii="Arial" w:hAnsi="Arial" w:cs="Arial"/>
          <w:sz w:val="8"/>
          <w:szCs w:val="24"/>
        </w:rPr>
      </w:pPr>
    </w:p>
    <w:p w:rsidR="001152A0" w:rsidRPr="00C022E1" w:rsidRDefault="001152A0" w:rsidP="000F1A97">
      <w:pPr>
        <w:spacing w:after="0"/>
        <w:ind w:left="3261" w:firstLine="1275"/>
        <w:rPr>
          <w:rFonts w:ascii="Arial" w:hAnsi="Arial" w:cs="Arial"/>
          <w:sz w:val="24"/>
          <w:szCs w:val="24"/>
        </w:rPr>
      </w:pPr>
      <w:r w:rsidRPr="00C022E1">
        <w:rPr>
          <w:rFonts w:ascii="Arial" w:hAnsi="Arial" w:cs="Arial"/>
          <w:sz w:val="24"/>
          <w:szCs w:val="24"/>
        </w:rPr>
        <w:t xml:space="preserve">от </w:t>
      </w:r>
      <w:r w:rsidR="00DB6EB8">
        <w:rPr>
          <w:rFonts w:ascii="Arial" w:hAnsi="Arial" w:cs="Arial"/>
          <w:sz w:val="24"/>
          <w:szCs w:val="24"/>
        </w:rPr>
        <w:t xml:space="preserve">ХХХ </w:t>
      </w:r>
      <w:proofErr w:type="spellStart"/>
      <w:r w:rsidR="00DB6EB8">
        <w:rPr>
          <w:rFonts w:ascii="Arial" w:hAnsi="Arial" w:cs="Arial"/>
          <w:sz w:val="24"/>
          <w:szCs w:val="24"/>
        </w:rPr>
        <w:t>ХХХ</w:t>
      </w:r>
      <w:proofErr w:type="spellEnd"/>
      <w:r w:rsidR="00DB6E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6EB8">
        <w:rPr>
          <w:rFonts w:ascii="Arial" w:hAnsi="Arial" w:cs="Arial"/>
          <w:sz w:val="24"/>
          <w:szCs w:val="24"/>
        </w:rPr>
        <w:t>ХХХ</w:t>
      </w:r>
      <w:proofErr w:type="spellEnd"/>
      <w:r w:rsidRPr="00C022E1">
        <w:rPr>
          <w:rFonts w:ascii="Arial" w:hAnsi="Arial" w:cs="Arial"/>
          <w:sz w:val="24"/>
          <w:szCs w:val="24"/>
        </w:rPr>
        <w:t>,</w:t>
      </w:r>
    </w:p>
    <w:p w:rsidR="001152A0" w:rsidRPr="00C022E1" w:rsidRDefault="001152A0" w:rsidP="000F1A97">
      <w:pPr>
        <w:spacing w:after="0"/>
        <w:ind w:left="3261" w:firstLine="1275"/>
        <w:rPr>
          <w:rFonts w:ascii="Arial" w:hAnsi="Arial" w:cs="Arial"/>
          <w:sz w:val="24"/>
          <w:szCs w:val="24"/>
        </w:rPr>
      </w:pPr>
      <w:proofErr w:type="gramStart"/>
      <w:r w:rsidRPr="00C022E1">
        <w:rPr>
          <w:rFonts w:ascii="Arial" w:hAnsi="Arial" w:cs="Arial"/>
          <w:sz w:val="24"/>
          <w:szCs w:val="24"/>
        </w:rPr>
        <w:t>проживающего</w:t>
      </w:r>
      <w:proofErr w:type="gramEnd"/>
      <w:r w:rsidRPr="00C022E1">
        <w:rPr>
          <w:rFonts w:ascii="Arial" w:hAnsi="Arial" w:cs="Arial"/>
          <w:sz w:val="24"/>
          <w:szCs w:val="24"/>
        </w:rPr>
        <w:t xml:space="preserve"> по адресу: </w:t>
      </w:r>
    </w:p>
    <w:p w:rsidR="001152A0" w:rsidRPr="00C022E1" w:rsidRDefault="001152A0" w:rsidP="000F1A97">
      <w:pPr>
        <w:spacing w:after="0"/>
        <w:ind w:left="3261" w:firstLine="1275"/>
        <w:rPr>
          <w:rFonts w:ascii="Arial" w:hAnsi="Arial" w:cs="Arial"/>
          <w:sz w:val="24"/>
          <w:szCs w:val="24"/>
        </w:rPr>
      </w:pPr>
      <w:r w:rsidRPr="00C022E1">
        <w:rPr>
          <w:rFonts w:ascii="Arial" w:hAnsi="Arial" w:cs="Arial"/>
          <w:sz w:val="24"/>
          <w:szCs w:val="24"/>
        </w:rPr>
        <w:t xml:space="preserve">тел.: </w:t>
      </w:r>
    </w:p>
    <w:p w:rsidR="00662922" w:rsidRPr="00C022E1" w:rsidRDefault="00662922" w:rsidP="000F1A97">
      <w:pPr>
        <w:spacing w:after="0"/>
        <w:ind w:left="3261" w:firstLine="1275"/>
        <w:rPr>
          <w:rFonts w:ascii="Arial" w:hAnsi="Arial" w:cs="Arial"/>
          <w:sz w:val="24"/>
          <w:szCs w:val="24"/>
        </w:rPr>
      </w:pPr>
      <w:proofErr w:type="spellStart"/>
      <w:r w:rsidRPr="00C022E1">
        <w:rPr>
          <w:rFonts w:ascii="Arial" w:hAnsi="Arial" w:cs="Arial"/>
          <w:sz w:val="24"/>
          <w:szCs w:val="24"/>
        </w:rPr>
        <w:t>эл</w:t>
      </w:r>
      <w:proofErr w:type="spellEnd"/>
      <w:r w:rsidR="00DB6EB8">
        <w:rPr>
          <w:rFonts w:ascii="Arial" w:hAnsi="Arial" w:cs="Arial"/>
          <w:sz w:val="24"/>
          <w:szCs w:val="24"/>
        </w:rPr>
        <w:t>.</w:t>
      </w:r>
      <w:r w:rsidRPr="00C022E1">
        <w:rPr>
          <w:rFonts w:ascii="Arial" w:hAnsi="Arial" w:cs="Arial"/>
          <w:sz w:val="24"/>
          <w:szCs w:val="24"/>
        </w:rPr>
        <w:t xml:space="preserve"> почта: </w:t>
      </w:r>
    </w:p>
    <w:p w:rsidR="001152A0" w:rsidRPr="00C022E1" w:rsidRDefault="001152A0" w:rsidP="001152A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152A0" w:rsidRPr="00C022E1" w:rsidRDefault="001152A0" w:rsidP="001152A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152A0" w:rsidRPr="00C022E1" w:rsidRDefault="001152A0" w:rsidP="001152A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152A0" w:rsidRPr="00C022E1" w:rsidRDefault="001152A0" w:rsidP="001152A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152A0" w:rsidRPr="00C022E1" w:rsidRDefault="00C022E1" w:rsidP="001152A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C022E1">
        <w:rPr>
          <w:rFonts w:ascii="Arial" w:hAnsi="Arial" w:cs="Arial"/>
          <w:b/>
          <w:sz w:val="28"/>
          <w:szCs w:val="28"/>
        </w:rPr>
        <w:t>З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r w:rsidRPr="00C022E1">
        <w:rPr>
          <w:rFonts w:ascii="Arial" w:hAnsi="Arial" w:cs="Arial"/>
          <w:b/>
          <w:sz w:val="28"/>
          <w:szCs w:val="28"/>
        </w:rPr>
        <w:t>А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022E1">
        <w:rPr>
          <w:rFonts w:ascii="Arial" w:hAnsi="Arial" w:cs="Arial"/>
          <w:b/>
          <w:sz w:val="28"/>
          <w:szCs w:val="28"/>
        </w:rPr>
        <w:t>Я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022E1">
        <w:rPr>
          <w:rFonts w:ascii="Arial" w:hAnsi="Arial" w:cs="Arial"/>
          <w:b/>
          <w:sz w:val="28"/>
          <w:szCs w:val="28"/>
        </w:rPr>
        <w:t>В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022E1">
        <w:rPr>
          <w:rFonts w:ascii="Arial" w:hAnsi="Arial" w:cs="Arial"/>
          <w:b/>
          <w:sz w:val="28"/>
          <w:szCs w:val="28"/>
        </w:rPr>
        <w:t>Л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022E1">
        <w:rPr>
          <w:rFonts w:ascii="Arial" w:hAnsi="Arial" w:cs="Arial"/>
          <w:b/>
          <w:sz w:val="28"/>
          <w:szCs w:val="28"/>
        </w:rPr>
        <w:t>Е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022E1">
        <w:rPr>
          <w:rFonts w:ascii="Arial" w:hAnsi="Arial" w:cs="Arial"/>
          <w:b/>
          <w:sz w:val="28"/>
          <w:szCs w:val="28"/>
        </w:rPr>
        <w:t>Н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022E1">
        <w:rPr>
          <w:rFonts w:ascii="Arial" w:hAnsi="Arial" w:cs="Arial"/>
          <w:b/>
          <w:sz w:val="28"/>
          <w:szCs w:val="28"/>
        </w:rPr>
        <w:t>И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022E1">
        <w:rPr>
          <w:rFonts w:ascii="Arial" w:hAnsi="Arial" w:cs="Arial"/>
          <w:b/>
          <w:sz w:val="28"/>
          <w:szCs w:val="28"/>
        </w:rPr>
        <w:t>Е</w:t>
      </w:r>
      <w:r w:rsidR="000F1A97">
        <w:rPr>
          <w:rFonts w:ascii="Arial" w:hAnsi="Arial" w:cs="Arial"/>
          <w:b/>
          <w:sz w:val="28"/>
          <w:szCs w:val="28"/>
        </w:rPr>
        <w:t>.</w:t>
      </w:r>
    </w:p>
    <w:p w:rsidR="00C022E1" w:rsidRPr="00C022E1" w:rsidRDefault="00C022E1" w:rsidP="001152A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E108B" w:rsidRPr="00C022E1" w:rsidRDefault="00D4506B" w:rsidP="00EF1970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</w:rPr>
      </w:pPr>
      <w:r w:rsidRPr="00C022E1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1152A0" w:rsidRPr="00C022E1">
        <w:rPr>
          <w:rFonts w:ascii="Arial" w:hAnsi="Arial" w:cs="Arial"/>
          <w:sz w:val="24"/>
          <w:szCs w:val="24"/>
        </w:rPr>
        <w:t>Уважаемый</w:t>
      </w:r>
      <w:proofErr w:type="gramEnd"/>
      <w:r w:rsidR="001152A0" w:rsidRPr="00C022E1">
        <w:rPr>
          <w:rFonts w:ascii="Arial" w:hAnsi="Arial" w:cs="Arial"/>
          <w:sz w:val="24"/>
          <w:szCs w:val="24"/>
        </w:rPr>
        <w:t xml:space="preserve"> </w:t>
      </w:r>
      <w:r w:rsidR="00DB6EB8">
        <w:rPr>
          <w:rFonts w:ascii="Arial" w:hAnsi="Arial" w:cs="Arial"/>
          <w:sz w:val="24"/>
          <w:szCs w:val="24"/>
        </w:rPr>
        <w:t xml:space="preserve">ХХХ </w:t>
      </w:r>
      <w:proofErr w:type="spellStart"/>
      <w:r w:rsidR="00DB6EB8">
        <w:rPr>
          <w:rFonts w:ascii="Arial" w:hAnsi="Arial" w:cs="Arial"/>
          <w:sz w:val="24"/>
          <w:szCs w:val="24"/>
        </w:rPr>
        <w:t>ХХХ</w:t>
      </w:r>
      <w:proofErr w:type="spellEnd"/>
      <w:r w:rsidR="001152A0" w:rsidRPr="00C022E1">
        <w:rPr>
          <w:rFonts w:ascii="Arial" w:hAnsi="Arial" w:cs="Arial"/>
          <w:sz w:val="24"/>
          <w:szCs w:val="24"/>
        </w:rPr>
        <w:t xml:space="preserve">, </w:t>
      </w:r>
      <w:r w:rsidR="0007102F" w:rsidRPr="00C022E1">
        <w:rPr>
          <w:rFonts w:ascii="Arial" w:hAnsi="Arial" w:cs="Arial"/>
          <w:sz w:val="24"/>
          <w:szCs w:val="24"/>
        </w:rPr>
        <w:t xml:space="preserve">прошу Вас разрешить </w:t>
      </w:r>
      <w:r w:rsidR="00C022E1">
        <w:rPr>
          <w:rFonts w:ascii="Arial" w:hAnsi="Arial" w:cs="Arial"/>
          <w:sz w:val="24"/>
          <w:szCs w:val="24"/>
        </w:rPr>
        <w:t xml:space="preserve">мне </w:t>
      </w:r>
      <w:r w:rsidR="003D52E7" w:rsidRPr="00C022E1">
        <w:rPr>
          <w:rFonts w:ascii="Arial" w:hAnsi="Arial" w:cs="Arial"/>
          <w:sz w:val="24"/>
          <w:szCs w:val="24"/>
        </w:rPr>
        <w:t>установку газового счётч</w:t>
      </w:r>
      <w:r w:rsidR="003D52E7" w:rsidRPr="00C022E1">
        <w:rPr>
          <w:rFonts w:ascii="Arial" w:hAnsi="Arial" w:cs="Arial"/>
          <w:sz w:val="24"/>
          <w:szCs w:val="24"/>
        </w:rPr>
        <w:t>и</w:t>
      </w:r>
      <w:r w:rsidR="003D52E7" w:rsidRPr="00C022E1">
        <w:rPr>
          <w:rFonts w:ascii="Arial" w:hAnsi="Arial" w:cs="Arial"/>
          <w:sz w:val="24"/>
          <w:szCs w:val="24"/>
        </w:rPr>
        <w:t>ка без смарт-карты, с постоплатной системой расчёта в проекте газификации жилого д</w:t>
      </w:r>
      <w:r w:rsidR="003D52E7" w:rsidRPr="00C022E1">
        <w:rPr>
          <w:rFonts w:ascii="Arial" w:hAnsi="Arial" w:cs="Arial"/>
          <w:sz w:val="24"/>
          <w:szCs w:val="24"/>
        </w:rPr>
        <w:t>о</w:t>
      </w:r>
      <w:r w:rsidR="003D52E7" w:rsidRPr="00C022E1">
        <w:rPr>
          <w:rFonts w:ascii="Arial" w:hAnsi="Arial" w:cs="Arial"/>
          <w:sz w:val="24"/>
          <w:szCs w:val="24"/>
        </w:rPr>
        <w:t xml:space="preserve">ма, расположенного по адресу: </w:t>
      </w:r>
      <w:r w:rsidR="00DB6EB8">
        <w:rPr>
          <w:rFonts w:ascii="Arial" w:hAnsi="Arial" w:cs="Arial"/>
          <w:sz w:val="24"/>
          <w:szCs w:val="24"/>
        </w:rPr>
        <w:t>ХХХ</w:t>
      </w:r>
      <w:r w:rsidR="003D52E7" w:rsidRPr="00C022E1">
        <w:rPr>
          <w:rFonts w:ascii="Arial" w:hAnsi="Arial" w:cs="Arial"/>
          <w:sz w:val="24"/>
          <w:szCs w:val="24"/>
        </w:rPr>
        <w:t xml:space="preserve">; </w:t>
      </w:r>
      <w:r w:rsidR="00E14F39" w:rsidRPr="00C022E1">
        <w:rPr>
          <w:rFonts w:ascii="Arial" w:hAnsi="Arial" w:cs="Arial"/>
          <w:sz w:val="24"/>
          <w:szCs w:val="24"/>
        </w:rPr>
        <w:t>тех</w:t>
      </w:r>
      <w:r w:rsidR="00CA6BFB">
        <w:rPr>
          <w:rFonts w:ascii="Arial" w:hAnsi="Arial" w:cs="Arial"/>
          <w:sz w:val="24"/>
          <w:szCs w:val="24"/>
        </w:rPr>
        <w:t>нические</w:t>
      </w:r>
      <w:r w:rsidR="00E14F39" w:rsidRPr="00C022E1">
        <w:rPr>
          <w:rFonts w:ascii="Arial" w:hAnsi="Arial" w:cs="Arial"/>
          <w:sz w:val="24"/>
          <w:szCs w:val="24"/>
        </w:rPr>
        <w:t xml:space="preserve"> условия №</w:t>
      </w:r>
      <w:r w:rsidR="00DB6EB8">
        <w:rPr>
          <w:rFonts w:ascii="Arial" w:hAnsi="Arial" w:cs="Arial"/>
          <w:sz w:val="24"/>
          <w:szCs w:val="24"/>
        </w:rPr>
        <w:t>ХХХ</w:t>
      </w:r>
      <w:r w:rsidR="00E14F39" w:rsidRPr="00C022E1">
        <w:rPr>
          <w:rFonts w:ascii="Arial" w:hAnsi="Arial" w:cs="Arial"/>
          <w:sz w:val="24"/>
          <w:szCs w:val="24"/>
        </w:rPr>
        <w:t>.</w:t>
      </w:r>
    </w:p>
    <w:p w:rsidR="00DC2DA1" w:rsidRDefault="00AE108B" w:rsidP="00EF1970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</w:rPr>
      </w:pPr>
      <w:r w:rsidRPr="00C022E1">
        <w:rPr>
          <w:rFonts w:ascii="Arial" w:hAnsi="Arial" w:cs="Arial"/>
          <w:sz w:val="24"/>
          <w:szCs w:val="24"/>
        </w:rPr>
        <w:t xml:space="preserve">     </w:t>
      </w:r>
      <w:r w:rsidR="00113BC1">
        <w:rPr>
          <w:rFonts w:ascii="Arial" w:hAnsi="Arial" w:cs="Arial"/>
          <w:sz w:val="24"/>
          <w:szCs w:val="24"/>
        </w:rPr>
        <w:t xml:space="preserve">Данный дом </w:t>
      </w:r>
      <w:r w:rsidR="00267526" w:rsidRPr="00C022E1">
        <w:rPr>
          <w:rFonts w:ascii="Arial" w:hAnsi="Arial" w:cs="Arial"/>
          <w:sz w:val="24"/>
          <w:szCs w:val="24"/>
        </w:rPr>
        <w:t>не использ</w:t>
      </w:r>
      <w:r w:rsidR="000164EE" w:rsidRPr="00C022E1">
        <w:rPr>
          <w:rFonts w:ascii="Arial" w:hAnsi="Arial" w:cs="Arial"/>
          <w:sz w:val="24"/>
          <w:szCs w:val="24"/>
        </w:rPr>
        <w:t>уется</w:t>
      </w:r>
      <w:r w:rsidR="00267526" w:rsidRPr="00C022E1">
        <w:rPr>
          <w:rFonts w:ascii="Arial" w:hAnsi="Arial" w:cs="Arial"/>
          <w:sz w:val="24"/>
          <w:szCs w:val="24"/>
        </w:rPr>
        <w:t xml:space="preserve"> как постоянное место жительств</w:t>
      </w:r>
      <w:bookmarkStart w:id="0" w:name="_GoBack"/>
      <w:bookmarkEnd w:id="0"/>
      <w:r w:rsidR="00267526" w:rsidRPr="00C022E1">
        <w:rPr>
          <w:rFonts w:ascii="Arial" w:hAnsi="Arial" w:cs="Arial"/>
          <w:sz w:val="24"/>
          <w:szCs w:val="24"/>
        </w:rPr>
        <w:t>а</w:t>
      </w:r>
      <w:r w:rsidR="00DC2DA1">
        <w:rPr>
          <w:rFonts w:ascii="Arial" w:hAnsi="Arial" w:cs="Arial"/>
          <w:sz w:val="24"/>
          <w:szCs w:val="24"/>
        </w:rPr>
        <w:t>. В связи с этим</w:t>
      </w:r>
      <w:r w:rsidR="000164EE" w:rsidRPr="00C022E1">
        <w:rPr>
          <w:rFonts w:ascii="Arial" w:hAnsi="Arial" w:cs="Arial"/>
          <w:sz w:val="24"/>
          <w:szCs w:val="24"/>
        </w:rPr>
        <w:t xml:space="preserve"> не</w:t>
      </w:r>
      <w:r w:rsidR="00DC2DA1">
        <w:rPr>
          <w:rFonts w:ascii="Arial" w:hAnsi="Arial" w:cs="Arial"/>
          <w:sz w:val="24"/>
          <w:szCs w:val="24"/>
        </w:rPr>
        <w:t>т возможности</w:t>
      </w:r>
      <w:r w:rsidR="000164EE" w:rsidRPr="00C022E1">
        <w:rPr>
          <w:rFonts w:ascii="Arial" w:hAnsi="Arial" w:cs="Arial"/>
          <w:sz w:val="24"/>
          <w:szCs w:val="24"/>
        </w:rPr>
        <w:t xml:space="preserve"> постоянно </w:t>
      </w:r>
      <w:r w:rsidR="00531B5D" w:rsidRPr="00C022E1">
        <w:rPr>
          <w:rFonts w:ascii="Arial" w:hAnsi="Arial" w:cs="Arial"/>
          <w:sz w:val="24"/>
          <w:szCs w:val="24"/>
        </w:rPr>
        <w:t xml:space="preserve">контролировать </w:t>
      </w:r>
      <w:r w:rsidR="000164EE" w:rsidRPr="00C022E1">
        <w:rPr>
          <w:rFonts w:ascii="Arial" w:hAnsi="Arial" w:cs="Arial"/>
          <w:sz w:val="24"/>
          <w:szCs w:val="24"/>
        </w:rPr>
        <w:t>положительны</w:t>
      </w:r>
      <w:r w:rsidR="00531B5D" w:rsidRPr="00C022E1">
        <w:rPr>
          <w:rFonts w:ascii="Arial" w:hAnsi="Arial" w:cs="Arial"/>
          <w:sz w:val="24"/>
          <w:szCs w:val="24"/>
        </w:rPr>
        <w:t>й</w:t>
      </w:r>
      <w:r w:rsidR="000164EE" w:rsidRPr="00C022E1">
        <w:rPr>
          <w:rFonts w:ascii="Arial" w:hAnsi="Arial" w:cs="Arial"/>
          <w:sz w:val="24"/>
          <w:szCs w:val="24"/>
        </w:rPr>
        <w:t xml:space="preserve"> баланс счёта в счётчике,</w:t>
      </w:r>
      <w:r w:rsidR="00531B5D" w:rsidRPr="00C022E1">
        <w:rPr>
          <w:rFonts w:ascii="Arial" w:hAnsi="Arial" w:cs="Arial"/>
          <w:sz w:val="24"/>
          <w:szCs w:val="24"/>
        </w:rPr>
        <w:t xml:space="preserve"> </w:t>
      </w:r>
      <w:r w:rsidR="000164EE" w:rsidRPr="00C022E1">
        <w:rPr>
          <w:rFonts w:ascii="Arial" w:hAnsi="Arial" w:cs="Arial"/>
          <w:sz w:val="24"/>
          <w:szCs w:val="24"/>
        </w:rPr>
        <w:t>чт</w:t>
      </w:r>
      <w:r w:rsidR="000164EE" w:rsidRPr="00C022E1">
        <w:rPr>
          <w:rFonts w:ascii="Arial" w:hAnsi="Arial" w:cs="Arial"/>
          <w:sz w:val="24"/>
          <w:szCs w:val="24"/>
        </w:rPr>
        <w:t>о</w:t>
      </w:r>
      <w:r w:rsidR="000164EE" w:rsidRPr="00C022E1">
        <w:rPr>
          <w:rFonts w:ascii="Arial" w:hAnsi="Arial" w:cs="Arial"/>
          <w:sz w:val="24"/>
          <w:szCs w:val="24"/>
        </w:rPr>
        <w:t>бы не допустить автоматического перекрытия газа</w:t>
      </w:r>
      <w:r w:rsidR="00DC2DA1">
        <w:rPr>
          <w:rFonts w:ascii="Arial" w:hAnsi="Arial" w:cs="Arial"/>
          <w:sz w:val="24"/>
          <w:szCs w:val="24"/>
        </w:rPr>
        <w:t>, а так</w:t>
      </w:r>
      <w:r w:rsidR="00AB1E47" w:rsidRPr="00C022E1">
        <w:rPr>
          <w:rFonts w:ascii="Arial" w:hAnsi="Arial" w:cs="Arial"/>
          <w:sz w:val="24"/>
          <w:szCs w:val="24"/>
        </w:rPr>
        <w:t xml:space="preserve">же невозможно постоянно </w:t>
      </w:r>
      <w:r w:rsidR="000164EE" w:rsidRPr="00C022E1">
        <w:rPr>
          <w:rFonts w:ascii="Arial" w:hAnsi="Arial" w:cs="Arial"/>
          <w:sz w:val="24"/>
          <w:szCs w:val="24"/>
        </w:rPr>
        <w:t>ко</w:t>
      </w:r>
      <w:r w:rsidR="000164EE" w:rsidRPr="00C022E1">
        <w:rPr>
          <w:rFonts w:ascii="Arial" w:hAnsi="Arial" w:cs="Arial"/>
          <w:sz w:val="24"/>
          <w:szCs w:val="24"/>
        </w:rPr>
        <w:t>н</w:t>
      </w:r>
      <w:r w:rsidR="000164EE" w:rsidRPr="00C022E1">
        <w:rPr>
          <w:rFonts w:ascii="Arial" w:hAnsi="Arial" w:cs="Arial"/>
          <w:sz w:val="24"/>
          <w:szCs w:val="24"/>
        </w:rPr>
        <w:t>тролировать</w:t>
      </w:r>
      <w:r w:rsidR="00AB1E47" w:rsidRPr="00C022E1">
        <w:rPr>
          <w:rFonts w:ascii="Arial" w:hAnsi="Arial" w:cs="Arial"/>
          <w:sz w:val="24"/>
          <w:szCs w:val="24"/>
        </w:rPr>
        <w:t xml:space="preserve"> исправную работу технически более сложного приб</w:t>
      </w:r>
      <w:r w:rsidR="00DC2DA1">
        <w:rPr>
          <w:rFonts w:ascii="Arial" w:hAnsi="Arial" w:cs="Arial"/>
          <w:sz w:val="24"/>
          <w:szCs w:val="24"/>
        </w:rPr>
        <w:t xml:space="preserve">ора учёта со смарт-картой. </w:t>
      </w:r>
    </w:p>
    <w:p w:rsidR="00281354" w:rsidRDefault="00DC2DA1" w:rsidP="00EF1970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</w:t>
      </w:r>
      <w:r w:rsidR="00AB1E47" w:rsidRPr="00C022E1">
        <w:rPr>
          <w:rFonts w:ascii="Arial" w:hAnsi="Arial" w:cs="Arial"/>
          <w:sz w:val="24"/>
          <w:szCs w:val="24"/>
        </w:rPr>
        <w:t xml:space="preserve"> случае поломки или блокировки счётчика газа произойдёт остановка работы си</w:t>
      </w:r>
      <w:r w:rsidR="00AB1E47" w:rsidRPr="00C022E1">
        <w:rPr>
          <w:rFonts w:ascii="Arial" w:hAnsi="Arial" w:cs="Arial"/>
          <w:sz w:val="24"/>
          <w:szCs w:val="24"/>
        </w:rPr>
        <w:t>с</w:t>
      </w:r>
      <w:r w:rsidR="00AB1E47" w:rsidRPr="00C022E1">
        <w:rPr>
          <w:rFonts w:ascii="Arial" w:hAnsi="Arial" w:cs="Arial"/>
          <w:sz w:val="24"/>
          <w:szCs w:val="24"/>
        </w:rPr>
        <w:t xml:space="preserve">темы отопления, «заморозка» дома, </w:t>
      </w:r>
      <w:r w:rsidR="00B177CD" w:rsidRPr="00C022E1">
        <w:rPr>
          <w:rFonts w:ascii="Arial" w:hAnsi="Arial" w:cs="Arial"/>
          <w:sz w:val="24"/>
          <w:szCs w:val="24"/>
        </w:rPr>
        <w:t xml:space="preserve">что приведёт к </w:t>
      </w:r>
      <w:r w:rsidR="00531B5D" w:rsidRPr="00C022E1">
        <w:rPr>
          <w:rFonts w:ascii="Arial" w:hAnsi="Arial" w:cs="Arial"/>
          <w:sz w:val="24"/>
          <w:szCs w:val="24"/>
        </w:rPr>
        <w:t xml:space="preserve">поломке </w:t>
      </w:r>
      <w:r w:rsidR="00AE108B" w:rsidRPr="00C022E1">
        <w:rPr>
          <w:rFonts w:ascii="Arial" w:hAnsi="Arial" w:cs="Arial"/>
          <w:sz w:val="24"/>
          <w:szCs w:val="24"/>
        </w:rPr>
        <w:t xml:space="preserve">как </w:t>
      </w:r>
      <w:r w:rsidR="00531B5D" w:rsidRPr="00C022E1">
        <w:rPr>
          <w:rFonts w:ascii="Arial" w:hAnsi="Arial" w:cs="Arial"/>
          <w:sz w:val="24"/>
          <w:szCs w:val="24"/>
        </w:rPr>
        <w:t>самой системы от</w:t>
      </w:r>
      <w:r w:rsidR="00531B5D" w:rsidRPr="00C022E1">
        <w:rPr>
          <w:rFonts w:ascii="Arial" w:hAnsi="Arial" w:cs="Arial"/>
          <w:sz w:val="24"/>
          <w:szCs w:val="24"/>
        </w:rPr>
        <w:t>о</w:t>
      </w:r>
      <w:r w:rsidR="00531B5D" w:rsidRPr="00C022E1">
        <w:rPr>
          <w:rFonts w:ascii="Arial" w:hAnsi="Arial" w:cs="Arial"/>
          <w:sz w:val="24"/>
          <w:szCs w:val="24"/>
        </w:rPr>
        <w:t>пления</w:t>
      </w:r>
      <w:r w:rsidR="00AE108B" w:rsidRPr="00C022E1">
        <w:rPr>
          <w:rFonts w:ascii="Arial" w:hAnsi="Arial" w:cs="Arial"/>
          <w:sz w:val="24"/>
          <w:szCs w:val="24"/>
        </w:rPr>
        <w:t>,</w:t>
      </w:r>
      <w:r w:rsidR="00531B5D" w:rsidRPr="00C022E1">
        <w:rPr>
          <w:rFonts w:ascii="Arial" w:hAnsi="Arial" w:cs="Arial"/>
          <w:sz w:val="24"/>
          <w:szCs w:val="24"/>
        </w:rPr>
        <w:t xml:space="preserve"> </w:t>
      </w:r>
      <w:r w:rsidR="00AE108B" w:rsidRPr="00C022E1">
        <w:rPr>
          <w:rFonts w:ascii="Arial" w:hAnsi="Arial" w:cs="Arial"/>
          <w:sz w:val="24"/>
          <w:szCs w:val="24"/>
        </w:rPr>
        <w:t>так и</w:t>
      </w:r>
      <w:r w:rsidR="00531B5D" w:rsidRPr="00C022E1">
        <w:rPr>
          <w:rFonts w:ascii="Arial" w:hAnsi="Arial" w:cs="Arial"/>
          <w:sz w:val="24"/>
          <w:szCs w:val="24"/>
        </w:rPr>
        <w:t xml:space="preserve"> повреждениям в отделке дома, что </w:t>
      </w:r>
      <w:r w:rsidR="00B177CD" w:rsidRPr="00C022E1">
        <w:rPr>
          <w:rFonts w:ascii="Arial" w:hAnsi="Arial" w:cs="Arial"/>
          <w:sz w:val="24"/>
          <w:szCs w:val="24"/>
        </w:rPr>
        <w:t>повлечёт большие материальные з</w:t>
      </w:r>
      <w:r w:rsidR="00B177CD" w:rsidRPr="00C022E1">
        <w:rPr>
          <w:rFonts w:ascii="Arial" w:hAnsi="Arial" w:cs="Arial"/>
          <w:sz w:val="24"/>
          <w:szCs w:val="24"/>
        </w:rPr>
        <w:t>а</w:t>
      </w:r>
      <w:r w:rsidR="00B177CD" w:rsidRPr="00C022E1">
        <w:rPr>
          <w:rFonts w:ascii="Arial" w:hAnsi="Arial" w:cs="Arial"/>
          <w:sz w:val="24"/>
          <w:szCs w:val="24"/>
        </w:rPr>
        <w:t>траты на ремонт</w:t>
      </w:r>
      <w:r w:rsidR="00531B5D" w:rsidRPr="00C022E1">
        <w:rPr>
          <w:rFonts w:ascii="Arial" w:hAnsi="Arial" w:cs="Arial"/>
          <w:sz w:val="24"/>
          <w:szCs w:val="24"/>
        </w:rPr>
        <w:t>ные работы по их устранению</w:t>
      </w:r>
      <w:r w:rsidR="00B177CD" w:rsidRPr="00C022E1">
        <w:rPr>
          <w:rFonts w:ascii="Arial" w:hAnsi="Arial" w:cs="Arial"/>
          <w:sz w:val="24"/>
          <w:szCs w:val="24"/>
        </w:rPr>
        <w:t>.</w:t>
      </w:r>
      <w:r w:rsidR="00531B5D" w:rsidRPr="00C022E1">
        <w:rPr>
          <w:rFonts w:ascii="Arial" w:hAnsi="Arial" w:cs="Arial"/>
          <w:sz w:val="24"/>
          <w:szCs w:val="24"/>
        </w:rPr>
        <w:t xml:space="preserve"> </w:t>
      </w:r>
    </w:p>
    <w:p w:rsidR="00E14F39" w:rsidRPr="00C022E1" w:rsidRDefault="00281354" w:rsidP="00EF1970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31B5D" w:rsidRPr="00C022E1">
        <w:rPr>
          <w:rFonts w:ascii="Arial" w:hAnsi="Arial" w:cs="Arial"/>
          <w:sz w:val="24"/>
          <w:szCs w:val="24"/>
        </w:rPr>
        <w:t>Т</w:t>
      </w:r>
      <w:r w:rsidR="00DC2DA1">
        <w:rPr>
          <w:rFonts w:ascii="Arial" w:hAnsi="Arial" w:cs="Arial"/>
          <w:sz w:val="24"/>
          <w:szCs w:val="24"/>
        </w:rPr>
        <w:t>ак</w:t>
      </w:r>
      <w:r w:rsidR="00531B5D" w:rsidRPr="00C022E1">
        <w:rPr>
          <w:rFonts w:ascii="Arial" w:hAnsi="Arial" w:cs="Arial"/>
          <w:sz w:val="24"/>
          <w:szCs w:val="24"/>
        </w:rPr>
        <w:t>же в связи с моим проживанием в другом городе</w:t>
      </w:r>
      <w:r w:rsidR="00DC2DA1">
        <w:rPr>
          <w:rFonts w:ascii="Arial" w:hAnsi="Arial" w:cs="Arial"/>
          <w:sz w:val="24"/>
          <w:szCs w:val="24"/>
        </w:rPr>
        <w:t xml:space="preserve"> для меня</w:t>
      </w:r>
      <w:r w:rsidR="00AE108B" w:rsidRPr="00C022E1">
        <w:rPr>
          <w:rFonts w:ascii="Arial" w:hAnsi="Arial" w:cs="Arial"/>
          <w:sz w:val="24"/>
          <w:szCs w:val="24"/>
        </w:rPr>
        <w:t xml:space="preserve"> очень затруднител</w:t>
      </w:r>
      <w:r w:rsidR="00DC2DA1">
        <w:rPr>
          <w:rFonts w:ascii="Arial" w:hAnsi="Arial" w:cs="Arial"/>
          <w:sz w:val="24"/>
          <w:szCs w:val="24"/>
        </w:rPr>
        <w:t>ен сам процесс</w:t>
      </w:r>
      <w:r w:rsidR="00531B5D" w:rsidRPr="00C022E1">
        <w:rPr>
          <w:rFonts w:ascii="Arial" w:hAnsi="Arial" w:cs="Arial"/>
          <w:sz w:val="24"/>
          <w:szCs w:val="24"/>
        </w:rPr>
        <w:t xml:space="preserve"> обслуживани</w:t>
      </w:r>
      <w:r w:rsidR="00DC2DA1">
        <w:rPr>
          <w:rFonts w:ascii="Arial" w:hAnsi="Arial" w:cs="Arial"/>
          <w:sz w:val="24"/>
          <w:szCs w:val="24"/>
        </w:rPr>
        <w:t>я</w:t>
      </w:r>
      <w:r w:rsidR="00531B5D" w:rsidRPr="00C022E1">
        <w:rPr>
          <w:rFonts w:ascii="Arial" w:hAnsi="Arial" w:cs="Arial"/>
          <w:sz w:val="24"/>
          <w:szCs w:val="24"/>
        </w:rPr>
        <w:t xml:space="preserve"> </w:t>
      </w:r>
      <w:r w:rsidR="00AE108B" w:rsidRPr="00C022E1">
        <w:rPr>
          <w:rFonts w:ascii="Arial" w:hAnsi="Arial" w:cs="Arial"/>
          <w:sz w:val="24"/>
          <w:szCs w:val="24"/>
        </w:rPr>
        <w:t>смарт-</w:t>
      </w:r>
      <w:r w:rsidR="00531B5D" w:rsidRPr="00C022E1">
        <w:rPr>
          <w:rFonts w:ascii="Arial" w:hAnsi="Arial" w:cs="Arial"/>
          <w:sz w:val="24"/>
          <w:szCs w:val="24"/>
        </w:rPr>
        <w:t>карты</w:t>
      </w:r>
      <w:r w:rsidR="00AE108B" w:rsidRPr="00C022E1">
        <w:rPr>
          <w:rFonts w:ascii="Arial" w:hAnsi="Arial" w:cs="Arial"/>
          <w:sz w:val="24"/>
          <w:szCs w:val="24"/>
        </w:rPr>
        <w:t>,</w:t>
      </w:r>
      <w:r w:rsidR="00531B5D" w:rsidRPr="00C022E1">
        <w:rPr>
          <w:rFonts w:ascii="Arial" w:hAnsi="Arial" w:cs="Arial"/>
          <w:sz w:val="24"/>
          <w:szCs w:val="24"/>
        </w:rPr>
        <w:t xml:space="preserve"> требующ</w:t>
      </w:r>
      <w:r w:rsidR="00DC2DA1">
        <w:rPr>
          <w:rFonts w:ascii="Arial" w:hAnsi="Arial" w:cs="Arial"/>
          <w:sz w:val="24"/>
          <w:szCs w:val="24"/>
        </w:rPr>
        <w:t>ий</w:t>
      </w:r>
      <w:r w:rsidR="00531B5D" w:rsidRPr="00C022E1">
        <w:rPr>
          <w:rFonts w:ascii="Arial" w:hAnsi="Arial" w:cs="Arial"/>
          <w:sz w:val="24"/>
          <w:szCs w:val="24"/>
        </w:rPr>
        <w:t xml:space="preserve"> времени</w:t>
      </w:r>
      <w:r w:rsidR="00DC2DA1" w:rsidRPr="00DC2DA1">
        <w:rPr>
          <w:rFonts w:ascii="Arial" w:hAnsi="Arial" w:cs="Arial"/>
          <w:sz w:val="24"/>
          <w:szCs w:val="24"/>
        </w:rPr>
        <w:t xml:space="preserve"> </w:t>
      </w:r>
      <w:r w:rsidR="00DC2DA1" w:rsidRPr="00C022E1">
        <w:rPr>
          <w:rFonts w:ascii="Arial" w:hAnsi="Arial" w:cs="Arial"/>
          <w:sz w:val="24"/>
          <w:szCs w:val="24"/>
        </w:rPr>
        <w:t>на посещение филиала «</w:t>
      </w:r>
      <w:proofErr w:type="spellStart"/>
      <w:r w:rsidR="00DB6EB8">
        <w:rPr>
          <w:rFonts w:ascii="Arial" w:hAnsi="Arial" w:cs="Arial"/>
          <w:sz w:val="24"/>
          <w:szCs w:val="24"/>
        </w:rPr>
        <w:t>ХХХ</w:t>
      </w:r>
      <w:r w:rsidR="00DC2DA1" w:rsidRPr="00C022E1">
        <w:rPr>
          <w:rFonts w:ascii="Arial" w:hAnsi="Arial" w:cs="Arial"/>
          <w:sz w:val="24"/>
          <w:szCs w:val="24"/>
        </w:rPr>
        <w:t>межрайгаза</w:t>
      </w:r>
      <w:proofErr w:type="spellEnd"/>
      <w:r w:rsidR="00DC2DA1" w:rsidRPr="00C022E1">
        <w:rPr>
          <w:rFonts w:ascii="Arial" w:hAnsi="Arial" w:cs="Arial"/>
          <w:sz w:val="24"/>
          <w:szCs w:val="24"/>
        </w:rPr>
        <w:t>» для её активации после каждой оплаты</w:t>
      </w:r>
      <w:r w:rsidR="00DC2DA1">
        <w:rPr>
          <w:rFonts w:ascii="Arial" w:hAnsi="Arial" w:cs="Arial"/>
          <w:sz w:val="24"/>
          <w:szCs w:val="24"/>
        </w:rPr>
        <w:t xml:space="preserve"> (на это может уйти ц</w:t>
      </w:r>
      <w:r w:rsidR="00DC2DA1">
        <w:rPr>
          <w:rFonts w:ascii="Arial" w:hAnsi="Arial" w:cs="Arial"/>
          <w:sz w:val="24"/>
          <w:szCs w:val="24"/>
        </w:rPr>
        <w:t>е</w:t>
      </w:r>
      <w:r w:rsidR="00DC2DA1">
        <w:rPr>
          <w:rFonts w:ascii="Arial" w:hAnsi="Arial" w:cs="Arial"/>
          <w:sz w:val="24"/>
          <w:szCs w:val="24"/>
        </w:rPr>
        <w:t>лый рабочий день)</w:t>
      </w:r>
      <w:r w:rsidR="00AE108B" w:rsidRPr="00C022E1">
        <w:rPr>
          <w:rFonts w:ascii="Arial" w:hAnsi="Arial" w:cs="Arial"/>
          <w:sz w:val="24"/>
          <w:szCs w:val="24"/>
        </w:rPr>
        <w:t>.</w:t>
      </w:r>
    </w:p>
    <w:p w:rsidR="002663A9" w:rsidRPr="00C022E1" w:rsidRDefault="0048378C" w:rsidP="00EF1970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</w:rPr>
      </w:pPr>
      <w:r w:rsidRPr="00C022E1">
        <w:rPr>
          <w:rFonts w:ascii="Arial" w:hAnsi="Arial" w:cs="Arial"/>
          <w:sz w:val="24"/>
          <w:szCs w:val="24"/>
        </w:rPr>
        <w:t xml:space="preserve">     </w:t>
      </w:r>
      <w:r w:rsidR="00E14F39" w:rsidRPr="00C022E1">
        <w:rPr>
          <w:rFonts w:ascii="Arial" w:hAnsi="Arial" w:cs="Arial"/>
          <w:sz w:val="24"/>
          <w:szCs w:val="24"/>
        </w:rPr>
        <w:t>Со своей стороны гарантирую своевременно и в полном объёме производить опл</w:t>
      </w:r>
      <w:r w:rsidR="00E14F39" w:rsidRPr="00C022E1">
        <w:rPr>
          <w:rFonts w:ascii="Arial" w:hAnsi="Arial" w:cs="Arial"/>
          <w:sz w:val="24"/>
          <w:szCs w:val="24"/>
        </w:rPr>
        <w:t>а</w:t>
      </w:r>
      <w:r w:rsidR="00E14F39" w:rsidRPr="00C022E1">
        <w:rPr>
          <w:rFonts w:ascii="Arial" w:hAnsi="Arial" w:cs="Arial"/>
          <w:sz w:val="24"/>
          <w:szCs w:val="24"/>
        </w:rPr>
        <w:t>ту за потребляемый газ и передачу показаний газового счётчика.</w:t>
      </w:r>
    </w:p>
    <w:p w:rsidR="002663A9" w:rsidRPr="00C022E1" w:rsidRDefault="0048378C" w:rsidP="00EF1970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</w:rPr>
      </w:pPr>
      <w:r w:rsidRPr="00C022E1">
        <w:rPr>
          <w:rFonts w:ascii="Arial" w:hAnsi="Arial" w:cs="Arial"/>
          <w:sz w:val="24"/>
          <w:szCs w:val="24"/>
        </w:rPr>
        <w:t xml:space="preserve">     </w:t>
      </w:r>
      <w:r w:rsidR="00DC2DA1">
        <w:rPr>
          <w:rFonts w:ascii="Arial" w:hAnsi="Arial" w:cs="Arial"/>
          <w:sz w:val="24"/>
          <w:szCs w:val="24"/>
        </w:rPr>
        <w:t>Ваш о</w:t>
      </w:r>
      <w:r w:rsidR="002663A9" w:rsidRPr="00C022E1">
        <w:rPr>
          <w:rFonts w:ascii="Arial" w:hAnsi="Arial" w:cs="Arial"/>
          <w:sz w:val="24"/>
          <w:szCs w:val="24"/>
        </w:rPr>
        <w:t xml:space="preserve">твет </w:t>
      </w:r>
      <w:r w:rsidR="00DC2DA1">
        <w:rPr>
          <w:rFonts w:ascii="Arial" w:hAnsi="Arial" w:cs="Arial"/>
          <w:sz w:val="24"/>
          <w:szCs w:val="24"/>
        </w:rPr>
        <w:t xml:space="preserve">на данное заявление </w:t>
      </w:r>
      <w:r w:rsidR="002663A9" w:rsidRPr="00C022E1">
        <w:rPr>
          <w:rFonts w:ascii="Arial" w:hAnsi="Arial" w:cs="Arial"/>
          <w:sz w:val="24"/>
          <w:szCs w:val="24"/>
        </w:rPr>
        <w:t xml:space="preserve">прошу выдать </w:t>
      </w:r>
      <w:r w:rsidR="00DC2DA1">
        <w:rPr>
          <w:rFonts w:ascii="Arial" w:hAnsi="Arial" w:cs="Arial"/>
          <w:sz w:val="24"/>
          <w:szCs w:val="24"/>
        </w:rPr>
        <w:t xml:space="preserve">мне </w:t>
      </w:r>
      <w:r w:rsidR="002663A9" w:rsidRPr="00C022E1">
        <w:rPr>
          <w:rFonts w:ascii="Arial" w:hAnsi="Arial" w:cs="Arial"/>
          <w:sz w:val="24"/>
          <w:szCs w:val="24"/>
        </w:rPr>
        <w:t>на руки, предварительно увед</w:t>
      </w:r>
      <w:r w:rsidR="002663A9" w:rsidRPr="00C022E1">
        <w:rPr>
          <w:rFonts w:ascii="Arial" w:hAnsi="Arial" w:cs="Arial"/>
          <w:sz w:val="24"/>
          <w:szCs w:val="24"/>
        </w:rPr>
        <w:t>о</w:t>
      </w:r>
      <w:r w:rsidR="002663A9" w:rsidRPr="00C022E1">
        <w:rPr>
          <w:rFonts w:ascii="Arial" w:hAnsi="Arial" w:cs="Arial"/>
          <w:sz w:val="24"/>
          <w:szCs w:val="24"/>
        </w:rPr>
        <w:t xml:space="preserve">мив </w:t>
      </w:r>
      <w:r w:rsidR="00DC2DA1">
        <w:rPr>
          <w:rFonts w:ascii="Arial" w:hAnsi="Arial" w:cs="Arial"/>
          <w:sz w:val="24"/>
          <w:szCs w:val="24"/>
        </w:rPr>
        <w:t xml:space="preserve">об этом </w:t>
      </w:r>
      <w:r w:rsidR="002663A9" w:rsidRPr="00C022E1">
        <w:rPr>
          <w:rFonts w:ascii="Arial" w:hAnsi="Arial" w:cs="Arial"/>
          <w:sz w:val="24"/>
          <w:szCs w:val="24"/>
        </w:rPr>
        <w:t>по телефону.</w:t>
      </w:r>
    </w:p>
    <w:p w:rsidR="00D85C56" w:rsidRPr="00C022E1" w:rsidRDefault="00D85C56" w:rsidP="00EF1970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</w:rPr>
      </w:pPr>
      <w:r w:rsidRPr="00C022E1">
        <w:rPr>
          <w:rFonts w:ascii="Arial" w:hAnsi="Arial" w:cs="Arial"/>
          <w:sz w:val="24"/>
          <w:szCs w:val="24"/>
        </w:rPr>
        <w:t xml:space="preserve">     Заранее благодарю Вас.</w:t>
      </w:r>
    </w:p>
    <w:sectPr w:rsidR="00D85C56" w:rsidRPr="00C022E1" w:rsidSect="00C022E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1152A0"/>
    <w:rsid w:val="00002273"/>
    <w:rsid w:val="00006C27"/>
    <w:rsid w:val="00014C72"/>
    <w:rsid w:val="000164EE"/>
    <w:rsid w:val="00016D95"/>
    <w:rsid w:val="000314CA"/>
    <w:rsid w:val="00035791"/>
    <w:rsid w:val="0003744C"/>
    <w:rsid w:val="00041119"/>
    <w:rsid w:val="00043DDC"/>
    <w:rsid w:val="00044464"/>
    <w:rsid w:val="00056BB6"/>
    <w:rsid w:val="00062A62"/>
    <w:rsid w:val="0007102F"/>
    <w:rsid w:val="00073651"/>
    <w:rsid w:val="00077913"/>
    <w:rsid w:val="00080788"/>
    <w:rsid w:val="000809D3"/>
    <w:rsid w:val="00084272"/>
    <w:rsid w:val="000A0117"/>
    <w:rsid w:val="000A0B05"/>
    <w:rsid w:val="000A2699"/>
    <w:rsid w:val="000A7EBA"/>
    <w:rsid w:val="000C5C54"/>
    <w:rsid w:val="000C637D"/>
    <w:rsid w:val="000D568C"/>
    <w:rsid w:val="000D663A"/>
    <w:rsid w:val="000D7E76"/>
    <w:rsid w:val="000F1A97"/>
    <w:rsid w:val="000F3E40"/>
    <w:rsid w:val="000F46D7"/>
    <w:rsid w:val="00105457"/>
    <w:rsid w:val="00113BC1"/>
    <w:rsid w:val="001152A0"/>
    <w:rsid w:val="0011629E"/>
    <w:rsid w:val="00120496"/>
    <w:rsid w:val="00142178"/>
    <w:rsid w:val="001461BF"/>
    <w:rsid w:val="001513C4"/>
    <w:rsid w:val="00154056"/>
    <w:rsid w:val="00161EEA"/>
    <w:rsid w:val="00170069"/>
    <w:rsid w:val="001756BB"/>
    <w:rsid w:val="00176955"/>
    <w:rsid w:val="00195CD3"/>
    <w:rsid w:val="001962EB"/>
    <w:rsid w:val="001A4C8B"/>
    <w:rsid w:val="001B59F8"/>
    <w:rsid w:val="001C34A0"/>
    <w:rsid w:val="001D0E7A"/>
    <w:rsid w:val="001D0F01"/>
    <w:rsid w:val="001D4EDA"/>
    <w:rsid w:val="001D5661"/>
    <w:rsid w:val="001E0708"/>
    <w:rsid w:val="001E3BA3"/>
    <w:rsid w:val="001E423F"/>
    <w:rsid w:val="001E4E3D"/>
    <w:rsid w:val="001E7CEE"/>
    <w:rsid w:val="001F39C0"/>
    <w:rsid w:val="001F7136"/>
    <w:rsid w:val="001F728A"/>
    <w:rsid w:val="002017F4"/>
    <w:rsid w:val="00214BC3"/>
    <w:rsid w:val="002207DA"/>
    <w:rsid w:val="00223411"/>
    <w:rsid w:val="00223F99"/>
    <w:rsid w:val="002345C5"/>
    <w:rsid w:val="00244592"/>
    <w:rsid w:val="00245A38"/>
    <w:rsid w:val="002621F8"/>
    <w:rsid w:val="002663A9"/>
    <w:rsid w:val="00267526"/>
    <w:rsid w:val="00274E0E"/>
    <w:rsid w:val="00277718"/>
    <w:rsid w:val="00281354"/>
    <w:rsid w:val="00285A22"/>
    <w:rsid w:val="00290D03"/>
    <w:rsid w:val="002A42D0"/>
    <w:rsid w:val="002B1C31"/>
    <w:rsid w:val="002B56F2"/>
    <w:rsid w:val="002B7552"/>
    <w:rsid w:val="002C593A"/>
    <w:rsid w:val="002C67FA"/>
    <w:rsid w:val="002D3E50"/>
    <w:rsid w:val="002D6FFD"/>
    <w:rsid w:val="002E1AF2"/>
    <w:rsid w:val="002E2328"/>
    <w:rsid w:val="002F187D"/>
    <w:rsid w:val="002F5A31"/>
    <w:rsid w:val="00304537"/>
    <w:rsid w:val="0031083B"/>
    <w:rsid w:val="00326033"/>
    <w:rsid w:val="003271D6"/>
    <w:rsid w:val="00335DE4"/>
    <w:rsid w:val="00337C93"/>
    <w:rsid w:val="0034064A"/>
    <w:rsid w:val="00345DB4"/>
    <w:rsid w:val="00347A89"/>
    <w:rsid w:val="00360447"/>
    <w:rsid w:val="003605C5"/>
    <w:rsid w:val="00364650"/>
    <w:rsid w:val="00364DAC"/>
    <w:rsid w:val="00370B4E"/>
    <w:rsid w:val="00373401"/>
    <w:rsid w:val="00375020"/>
    <w:rsid w:val="003848F9"/>
    <w:rsid w:val="003B1983"/>
    <w:rsid w:val="003B459B"/>
    <w:rsid w:val="003C7D01"/>
    <w:rsid w:val="003D52E7"/>
    <w:rsid w:val="003E4851"/>
    <w:rsid w:val="00403194"/>
    <w:rsid w:val="00407775"/>
    <w:rsid w:val="00432078"/>
    <w:rsid w:val="0044363B"/>
    <w:rsid w:val="00445DF9"/>
    <w:rsid w:val="004512A1"/>
    <w:rsid w:val="0045358E"/>
    <w:rsid w:val="00463B1B"/>
    <w:rsid w:val="00463F4F"/>
    <w:rsid w:val="00470E37"/>
    <w:rsid w:val="00472B6D"/>
    <w:rsid w:val="00472F3D"/>
    <w:rsid w:val="0048378C"/>
    <w:rsid w:val="00487146"/>
    <w:rsid w:val="00490993"/>
    <w:rsid w:val="004A1138"/>
    <w:rsid w:val="004A1328"/>
    <w:rsid w:val="004A265F"/>
    <w:rsid w:val="004A712E"/>
    <w:rsid w:val="004B2C33"/>
    <w:rsid w:val="004C47C4"/>
    <w:rsid w:val="004D7C64"/>
    <w:rsid w:val="004E22B5"/>
    <w:rsid w:val="004F0B03"/>
    <w:rsid w:val="004F638C"/>
    <w:rsid w:val="00500809"/>
    <w:rsid w:val="005050D4"/>
    <w:rsid w:val="00513C90"/>
    <w:rsid w:val="005173A5"/>
    <w:rsid w:val="00531B5D"/>
    <w:rsid w:val="005323DB"/>
    <w:rsid w:val="00535258"/>
    <w:rsid w:val="00536933"/>
    <w:rsid w:val="005446BB"/>
    <w:rsid w:val="00554E39"/>
    <w:rsid w:val="00555639"/>
    <w:rsid w:val="0055685C"/>
    <w:rsid w:val="005632C6"/>
    <w:rsid w:val="00563AA4"/>
    <w:rsid w:val="005671EB"/>
    <w:rsid w:val="00571703"/>
    <w:rsid w:val="00574C87"/>
    <w:rsid w:val="00576239"/>
    <w:rsid w:val="00587242"/>
    <w:rsid w:val="00591AA3"/>
    <w:rsid w:val="00594175"/>
    <w:rsid w:val="00597156"/>
    <w:rsid w:val="005A0DF6"/>
    <w:rsid w:val="005A746B"/>
    <w:rsid w:val="005B04A1"/>
    <w:rsid w:val="005B1C65"/>
    <w:rsid w:val="005B2A33"/>
    <w:rsid w:val="005C1A71"/>
    <w:rsid w:val="005C28F5"/>
    <w:rsid w:val="005C5703"/>
    <w:rsid w:val="005C6641"/>
    <w:rsid w:val="005C6ACA"/>
    <w:rsid w:val="005C76FE"/>
    <w:rsid w:val="005D0E0F"/>
    <w:rsid w:val="005D6A10"/>
    <w:rsid w:val="005E21C3"/>
    <w:rsid w:val="005F7DC2"/>
    <w:rsid w:val="00600463"/>
    <w:rsid w:val="00602A4B"/>
    <w:rsid w:val="006053A4"/>
    <w:rsid w:val="00606ED8"/>
    <w:rsid w:val="00612EE3"/>
    <w:rsid w:val="006145F4"/>
    <w:rsid w:val="006221E1"/>
    <w:rsid w:val="00624DD3"/>
    <w:rsid w:val="00632785"/>
    <w:rsid w:val="006434C8"/>
    <w:rsid w:val="00643E6E"/>
    <w:rsid w:val="006457AD"/>
    <w:rsid w:val="00650C83"/>
    <w:rsid w:val="00655DF5"/>
    <w:rsid w:val="00662922"/>
    <w:rsid w:val="00675BCF"/>
    <w:rsid w:val="00683B17"/>
    <w:rsid w:val="00685182"/>
    <w:rsid w:val="006A15C7"/>
    <w:rsid w:val="006B1F22"/>
    <w:rsid w:val="006B428E"/>
    <w:rsid w:val="006B47D8"/>
    <w:rsid w:val="006B5077"/>
    <w:rsid w:val="006B5580"/>
    <w:rsid w:val="006C5AC7"/>
    <w:rsid w:val="006D0EEF"/>
    <w:rsid w:val="006D6DD8"/>
    <w:rsid w:val="006E6002"/>
    <w:rsid w:val="006E68FD"/>
    <w:rsid w:val="006E6E7C"/>
    <w:rsid w:val="006F65B4"/>
    <w:rsid w:val="006F73C1"/>
    <w:rsid w:val="00710DF4"/>
    <w:rsid w:val="00711AB6"/>
    <w:rsid w:val="007217F5"/>
    <w:rsid w:val="00731016"/>
    <w:rsid w:val="00732171"/>
    <w:rsid w:val="0074251B"/>
    <w:rsid w:val="00761F86"/>
    <w:rsid w:val="00775D4C"/>
    <w:rsid w:val="00776D8B"/>
    <w:rsid w:val="007817AA"/>
    <w:rsid w:val="00786970"/>
    <w:rsid w:val="00786EFB"/>
    <w:rsid w:val="00793A90"/>
    <w:rsid w:val="0079799B"/>
    <w:rsid w:val="007A0942"/>
    <w:rsid w:val="007B1818"/>
    <w:rsid w:val="007B431F"/>
    <w:rsid w:val="007B629B"/>
    <w:rsid w:val="007D63B1"/>
    <w:rsid w:val="007E0A27"/>
    <w:rsid w:val="007E7754"/>
    <w:rsid w:val="007F24A7"/>
    <w:rsid w:val="007F57AA"/>
    <w:rsid w:val="00805819"/>
    <w:rsid w:val="00806867"/>
    <w:rsid w:val="00814039"/>
    <w:rsid w:val="0082712E"/>
    <w:rsid w:val="008340CF"/>
    <w:rsid w:val="00841F2C"/>
    <w:rsid w:val="0084280E"/>
    <w:rsid w:val="00844A6F"/>
    <w:rsid w:val="00844B1A"/>
    <w:rsid w:val="0084515E"/>
    <w:rsid w:val="008465B2"/>
    <w:rsid w:val="00847414"/>
    <w:rsid w:val="00860C26"/>
    <w:rsid w:val="00862FE6"/>
    <w:rsid w:val="008668B0"/>
    <w:rsid w:val="00871222"/>
    <w:rsid w:val="00882BF5"/>
    <w:rsid w:val="008926C5"/>
    <w:rsid w:val="00892FB2"/>
    <w:rsid w:val="00894BDC"/>
    <w:rsid w:val="0089540D"/>
    <w:rsid w:val="008A578A"/>
    <w:rsid w:val="008B3143"/>
    <w:rsid w:val="008B5CEA"/>
    <w:rsid w:val="008D3F6D"/>
    <w:rsid w:val="008D44E3"/>
    <w:rsid w:val="008D7C4C"/>
    <w:rsid w:val="008E06BF"/>
    <w:rsid w:val="008F2D02"/>
    <w:rsid w:val="008F6B37"/>
    <w:rsid w:val="00903FDB"/>
    <w:rsid w:val="009232C0"/>
    <w:rsid w:val="00923CF4"/>
    <w:rsid w:val="0093048B"/>
    <w:rsid w:val="00942374"/>
    <w:rsid w:val="009478BE"/>
    <w:rsid w:val="00947FB7"/>
    <w:rsid w:val="00953C6A"/>
    <w:rsid w:val="00957D1E"/>
    <w:rsid w:val="00960F41"/>
    <w:rsid w:val="009656DD"/>
    <w:rsid w:val="009762BC"/>
    <w:rsid w:val="00985EA7"/>
    <w:rsid w:val="009A2BD4"/>
    <w:rsid w:val="009B14D4"/>
    <w:rsid w:val="009B6558"/>
    <w:rsid w:val="009C6C7C"/>
    <w:rsid w:val="009E6476"/>
    <w:rsid w:val="009E67E0"/>
    <w:rsid w:val="009E7A44"/>
    <w:rsid w:val="009F5210"/>
    <w:rsid w:val="009F6672"/>
    <w:rsid w:val="00A026D6"/>
    <w:rsid w:val="00A02924"/>
    <w:rsid w:val="00A03511"/>
    <w:rsid w:val="00A05D93"/>
    <w:rsid w:val="00A31A98"/>
    <w:rsid w:val="00A45BDB"/>
    <w:rsid w:val="00A6706E"/>
    <w:rsid w:val="00A71134"/>
    <w:rsid w:val="00A7299C"/>
    <w:rsid w:val="00A73C35"/>
    <w:rsid w:val="00A75B46"/>
    <w:rsid w:val="00A76AE3"/>
    <w:rsid w:val="00A83A87"/>
    <w:rsid w:val="00A940AD"/>
    <w:rsid w:val="00AA35BD"/>
    <w:rsid w:val="00AA564D"/>
    <w:rsid w:val="00AB1E47"/>
    <w:rsid w:val="00AB512C"/>
    <w:rsid w:val="00AB5935"/>
    <w:rsid w:val="00AC0886"/>
    <w:rsid w:val="00AD15BA"/>
    <w:rsid w:val="00AD3C64"/>
    <w:rsid w:val="00AD4A41"/>
    <w:rsid w:val="00AE108B"/>
    <w:rsid w:val="00AF6D22"/>
    <w:rsid w:val="00B00F65"/>
    <w:rsid w:val="00B01F85"/>
    <w:rsid w:val="00B037C5"/>
    <w:rsid w:val="00B05D82"/>
    <w:rsid w:val="00B1111C"/>
    <w:rsid w:val="00B1424D"/>
    <w:rsid w:val="00B177CD"/>
    <w:rsid w:val="00B23E54"/>
    <w:rsid w:val="00B25866"/>
    <w:rsid w:val="00B3187C"/>
    <w:rsid w:val="00B33028"/>
    <w:rsid w:val="00B3736A"/>
    <w:rsid w:val="00B4210A"/>
    <w:rsid w:val="00B45611"/>
    <w:rsid w:val="00B47250"/>
    <w:rsid w:val="00B506A8"/>
    <w:rsid w:val="00B55477"/>
    <w:rsid w:val="00B602D9"/>
    <w:rsid w:val="00B74BAA"/>
    <w:rsid w:val="00B8025E"/>
    <w:rsid w:val="00B81085"/>
    <w:rsid w:val="00B9096B"/>
    <w:rsid w:val="00B94A9D"/>
    <w:rsid w:val="00B97891"/>
    <w:rsid w:val="00BA08F8"/>
    <w:rsid w:val="00BA31AF"/>
    <w:rsid w:val="00BA75A5"/>
    <w:rsid w:val="00BB1B96"/>
    <w:rsid w:val="00BB421C"/>
    <w:rsid w:val="00BC1C3A"/>
    <w:rsid w:val="00BC25AD"/>
    <w:rsid w:val="00BC4D1B"/>
    <w:rsid w:val="00BC66FC"/>
    <w:rsid w:val="00BE51E7"/>
    <w:rsid w:val="00C012EE"/>
    <w:rsid w:val="00C022E1"/>
    <w:rsid w:val="00C10B8B"/>
    <w:rsid w:val="00C12302"/>
    <w:rsid w:val="00C2260B"/>
    <w:rsid w:val="00C26C75"/>
    <w:rsid w:val="00C30FA0"/>
    <w:rsid w:val="00C324E2"/>
    <w:rsid w:val="00C43CEF"/>
    <w:rsid w:val="00C4481A"/>
    <w:rsid w:val="00C50396"/>
    <w:rsid w:val="00C5435A"/>
    <w:rsid w:val="00C557BC"/>
    <w:rsid w:val="00C6579C"/>
    <w:rsid w:val="00C8012A"/>
    <w:rsid w:val="00C87225"/>
    <w:rsid w:val="00C9205F"/>
    <w:rsid w:val="00C942C4"/>
    <w:rsid w:val="00C97D51"/>
    <w:rsid w:val="00CA2DBE"/>
    <w:rsid w:val="00CA6BFB"/>
    <w:rsid w:val="00CB1D6E"/>
    <w:rsid w:val="00CB2F2B"/>
    <w:rsid w:val="00CB696A"/>
    <w:rsid w:val="00CC4D01"/>
    <w:rsid w:val="00CD1D9A"/>
    <w:rsid w:val="00CE32D8"/>
    <w:rsid w:val="00D006AF"/>
    <w:rsid w:val="00D24D02"/>
    <w:rsid w:val="00D42644"/>
    <w:rsid w:val="00D4506B"/>
    <w:rsid w:val="00D5212A"/>
    <w:rsid w:val="00D5228E"/>
    <w:rsid w:val="00D63847"/>
    <w:rsid w:val="00D65452"/>
    <w:rsid w:val="00D672F7"/>
    <w:rsid w:val="00D72F4B"/>
    <w:rsid w:val="00D75AD1"/>
    <w:rsid w:val="00D772CD"/>
    <w:rsid w:val="00D85C56"/>
    <w:rsid w:val="00D92154"/>
    <w:rsid w:val="00D968C4"/>
    <w:rsid w:val="00DB6EB8"/>
    <w:rsid w:val="00DC2DA1"/>
    <w:rsid w:val="00DC300E"/>
    <w:rsid w:val="00DD2C63"/>
    <w:rsid w:val="00DE5D6A"/>
    <w:rsid w:val="00DF19B3"/>
    <w:rsid w:val="00DF4933"/>
    <w:rsid w:val="00DF6EE3"/>
    <w:rsid w:val="00DF7DBD"/>
    <w:rsid w:val="00E01564"/>
    <w:rsid w:val="00E07AB0"/>
    <w:rsid w:val="00E12C0C"/>
    <w:rsid w:val="00E13780"/>
    <w:rsid w:val="00E14F39"/>
    <w:rsid w:val="00E41CB1"/>
    <w:rsid w:val="00E41E89"/>
    <w:rsid w:val="00E541E2"/>
    <w:rsid w:val="00E5773C"/>
    <w:rsid w:val="00E60CD0"/>
    <w:rsid w:val="00E61A2E"/>
    <w:rsid w:val="00E66A45"/>
    <w:rsid w:val="00E7351D"/>
    <w:rsid w:val="00E808A7"/>
    <w:rsid w:val="00E82466"/>
    <w:rsid w:val="00E84289"/>
    <w:rsid w:val="00E929E5"/>
    <w:rsid w:val="00E950AD"/>
    <w:rsid w:val="00EA524C"/>
    <w:rsid w:val="00EA6F45"/>
    <w:rsid w:val="00EB0E4B"/>
    <w:rsid w:val="00EB2B9C"/>
    <w:rsid w:val="00EC2AE8"/>
    <w:rsid w:val="00EC4114"/>
    <w:rsid w:val="00EC52FB"/>
    <w:rsid w:val="00EC655C"/>
    <w:rsid w:val="00EF1970"/>
    <w:rsid w:val="00F0176E"/>
    <w:rsid w:val="00F0443D"/>
    <w:rsid w:val="00F14792"/>
    <w:rsid w:val="00F15F6F"/>
    <w:rsid w:val="00F169CD"/>
    <w:rsid w:val="00F16F7E"/>
    <w:rsid w:val="00F32EE8"/>
    <w:rsid w:val="00F34B8E"/>
    <w:rsid w:val="00F50987"/>
    <w:rsid w:val="00F53B72"/>
    <w:rsid w:val="00F559BC"/>
    <w:rsid w:val="00F5651B"/>
    <w:rsid w:val="00F622C3"/>
    <w:rsid w:val="00F72655"/>
    <w:rsid w:val="00F87A60"/>
    <w:rsid w:val="00FA23D1"/>
    <w:rsid w:val="00FA25E9"/>
    <w:rsid w:val="00FB0EF6"/>
    <w:rsid w:val="00FB402C"/>
    <w:rsid w:val="00FB4C94"/>
    <w:rsid w:val="00FC0622"/>
    <w:rsid w:val="00FC4626"/>
    <w:rsid w:val="00FC7277"/>
    <w:rsid w:val="00FD2D2D"/>
    <w:rsid w:val="00FD681D"/>
    <w:rsid w:val="00FF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7526"/>
  </w:style>
  <w:style w:type="paragraph" w:styleId="3">
    <w:name w:val="Body Text Indent 3"/>
    <w:basedOn w:val="a"/>
    <w:link w:val="30"/>
    <w:semiHidden/>
    <w:rsid w:val="00D85C56"/>
    <w:pPr>
      <w:tabs>
        <w:tab w:val="left" w:pos="1010"/>
      </w:tabs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D85C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Home</cp:lastModifiedBy>
  <cp:revision>27</cp:revision>
  <cp:lastPrinted>2015-03-23T12:25:00Z</cp:lastPrinted>
  <dcterms:created xsi:type="dcterms:W3CDTF">2015-03-22T18:12:00Z</dcterms:created>
  <dcterms:modified xsi:type="dcterms:W3CDTF">2015-04-01T20:31:00Z</dcterms:modified>
</cp:coreProperties>
</file>