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7F" w:rsidRDefault="0077527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Акт выполненных работ по установке прибора учета газа (счетчика газа) (приложение к договору о выполнении работ по установке прибора учета газа (счетчика газа)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Приложение N 1 к Договору о выполнении работ по установке прибора учета газа (счетчика газа) от "___"________ ____ г. N ___</w:t>
      </w:r>
    </w:p>
    <w:p w:rsidR="0077527F" w:rsidRDefault="0077527F">
      <w:pPr>
        <w:widowControl w:val="0"/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36"/>
          <w:szCs w:val="36"/>
        </w:rPr>
        <w:t>Акт выполненных работ по установке прибора учета газа (счетчика газа)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г. __________                                         "___"________ ____ г.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_______________________________________, именуем__ в дальнейшем "Заказчик",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(наименование или Ф.И.О.)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в лице __________________________________________, действующ__ на основании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(должность, Ф.И.О.)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_________________________________________________________, с одной стороны,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(Устава, положения, доверенности)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и __________________________________, именуем__ в дальнейшем "Исполнитель",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(наименование или Ф.И.О.)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в лице __________________________________________, действующ__ на основании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(должность, Ф.И.О.)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________________________________________________________, с другой стороны,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(Устава, положения, доверенности)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составили настоящий Акт о нижеследующем:</w:t>
      </w:r>
    </w:p>
    <w:p w:rsidR="0077527F" w:rsidRDefault="0077527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1. Исполнитель в соответствии с Договором о выполнении работ по установке прибора учета газа от "___" ________ ____ N ___ выполнил работы по установке прибора учета газа (счетчика газа).</w:t>
      </w:r>
    </w:p>
    <w:p w:rsidR="0077527F" w:rsidRDefault="0077527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2.</w:t>
      </w:r>
    </w:p>
    <w:p w:rsidR="0077527F" w:rsidRDefault="0077527F">
      <w:pPr>
        <w:widowControl w:val="0"/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------------------------------------------------------------------------------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¦N п/п  ¦Наименование                                    ¦Сведения           ¦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+-------+------------------------------------------------+-------------------+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¦1      ¦Тип счетчика                                    ¦                   ¦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+-------+------------------------------------------------+-------------------+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¦2      ¦Номер счетчика                                  ¦                   ¦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+-------+------------------------------------------------+-------------------+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¦3      ¦Показания на момент установки (приемки) счетчика¦                   ¦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+-------+------------------------------------------------+-------------------+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¦4      ¦Номер пломбы (установленной сотрудником         ¦                   ¦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¦       ¦Исполнителя)                                    ¦                   ¦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+-------+------------------------------------------------+-------------------+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¦5      ¦Наличие пломбы изготовителя                     ¦                   ¦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-------+------------------------------------------------+--------------------</w:t>
      </w:r>
    </w:p>
    <w:p w:rsidR="0077527F" w:rsidRDefault="0077527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3. Заказчик подтверждает, что выполненные работы соответсвует условиям и требованиям Заказчика в полном объеме. Претензий к Исполнителю у Заказчика нет.</w:t>
      </w:r>
    </w:p>
    <w:p w:rsidR="0077527F" w:rsidRDefault="0077527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4. Настоящий акт составлен и подписан в двух экземплярах, имеющих равную силу, и хранится по одному у каждой Стороны, подписавшей настоящий акт.</w:t>
      </w:r>
    </w:p>
    <w:p w:rsidR="0077527F" w:rsidRDefault="0077527F">
      <w:pPr>
        <w:widowControl w:val="0"/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Исполнитель                            Заказчик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____________________/______________   ____________________/______________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М.П.</w:t>
      </w:r>
    </w:p>
    <w:p w:rsidR="0077527F" w:rsidRDefault="0077527F">
      <w:pPr>
        <w:widowControl w:val="0"/>
        <w:autoSpaceDE w:val="0"/>
        <w:autoSpaceDN w:val="0"/>
        <w:adjustRightInd w:val="0"/>
        <w:spacing w:after="0" w:line="240" w:lineRule="atLeast"/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sectPr w:rsidR="007752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5"/>
    <w:rsid w:val="0077527F"/>
    <w:rsid w:val="009F6965"/>
    <w:rsid w:val="00F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6A338B-CCE5-432A-AFDF-8ABB1CF2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Заярнюк</dc:creator>
  <cp:keywords/>
  <dc:description/>
  <cp:lastModifiedBy>Ксения Заярнюк</cp:lastModifiedBy>
  <cp:revision>2</cp:revision>
  <dcterms:created xsi:type="dcterms:W3CDTF">2019-09-23T19:31:00Z</dcterms:created>
  <dcterms:modified xsi:type="dcterms:W3CDTF">2019-09-23T19:31:00Z</dcterms:modified>
</cp:coreProperties>
</file>